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BC154" w14:textId="2C3BBED4" w:rsidR="001F380E" w:rsidRPr="00F30FFC" w:rsidRDefault="001F380E" w:rsidP="00F30FFC">
      <w:pPr>
        <w:pStyle w:val="NormalWeb"/>
        <w:tabs>
          <w:tab w:val="left" w:pos="2340"/>
        </w:tabs>
        <w:spacing w:before="0" w:after="0" w:line="240" w:lineRule="auto"/>
        <w:ind w:right="-710" w:firstLine="0"/>
        <w:jc w:val="center"/>
        <w:rPr>
          <w:b/>
          <w:bCs/>
          <w:sz w:val="28"/>
        </w:rPr>
      </w:pPr>
      <w:r w:rsidRPr="00F30FFC">
        <w:rPr>
          <w:b/>
          <w:bCs/>
          <w:sz w:val="28"/>
        </w:rPr>
        <w:t>DECLARAÇÃO DE RECONHECIMENTO DE POSSE</w:t>
      </w:r>
    </w:p>
    <w:p w14:paraId="323466D8" w14:textId="77777777" w:rsidR="001F380E" w:rsidRPr="00F30FFC" w:rsidRDefault="001F380E" w:rsidP="001F380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rPr>
          <w:b/>
          <w:bCs/>
        </w:rPr>
      </w:pPr>
    </w:p>
    <w:p w14:paraId="1F5A3035" w14:textId="1FE32FDE" w:rsidR="004B4978" w:rsidRPr="00F30FFC" w:rsidRDefault="001F380E" w:rsidP="00F30FFC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</w:pPr>
      <w:r w:rsidRPr="00F30FFC">
        <w:t>Nome: _______________________________________________, nacionalidade: _________________, portador(a) da carteira d</w:t>
      </w:r>
      <w:r w:rsidR="0014123E" w:rsidRPr="00F30FFC">
        <w:t xml:space="preserve">e identidade _________________, </w:t>
      </w:r>
      <w:r w:rsidRPr="00F30FFC">
        <w:t xml:space="preserve">CPF: ___________________,  estado civil: ___________________, convive em união estável: ( ) Sim ( ) Não, profissão:____________________________, filho(a) de ________________________________________________, </w:t>
      </w:r>
      <w:r w:rsidR="0014123E" w:rsidRPr="00F30FFC">
        <w:t xml:space="preserve">nasceu na data de ___________, em _________/MG, </w:t>
      </w:r>
      <w:r w:rsidRPr="00F30FFC">
        <w:t xml:space="preserve">residente e domiciliado(a) na ________________________________________________, número __________, no bairro _____________________________, na cidade de ___________________________, estado _____________, telefone(s) ___________________________, e-mail _________________________________________________, e seu cônjuge Nome: _______________________________________________, nacionalidade: _________________, portador(a) da carteira de identidade _________________, CPF: ___________________,  estado civil: ___________________, convive em união estável: ( ) Sim ( ) Não, profissão:____________________________, filho(a) de ________________________________________________, </w:t>
      </w:r>
      <w:r w:rsidR="0014123E" w:rsidRPr="00F30FFC">
        <w:t xml:space="preserve">nasceu na data de ___________, em _________/MG, </w:t>
      </w:r>
      <w:r w:rsidRPr="00F30FFC">
        <w:t>residente e domiciliado(a) na _____________________________________</w:t>
      </w:r>
      <w:r w:rsidR="0014123E" w:rsidRPr="00F30FFC">
        <w:t xml:space="preserve">___________, número __________, </w:t>
      </w:r>
      <w:r w:rsidRPr="00F30FFC">
        <w:t>no bairro _____________________________, na cidade de ___________________________, estado _____________, telefone(s) ___________________________, e-mail _________________________________________________, na qualidade de confrontante</w:t>
      </w:r>
      <w:r w:rsidR="0074668D" w:rsidRPr="00F30FFC">
        <w:t>,</w:t>
      </w:r>
      <w:r w:rsidRPr="00F30FFC">
        <w:t xml:space="preserve"> declaro para todos os fins de direito sob as penas da lei que o terreno de minha posse confrontante do imóvel de propriedade </w:t>
      </w:r>
      <w:r w:rsidR="0074668D" w:rsidRPr="00F30FFC">
        <w:t>de_____________________________</w:t>
      </w:r>
      <w:r w:rsidRPr="00F30FFC">
        <w:t>,</w:t>
      </w:r>
      <w:r w:rsidR="0014123E" w:rsidRPr="00F30FFC">
        <w:t xml:space="preserve"> Nome: _______________________________________________, nacionalidade: _________________, portador(a) da carteira de identidade _________________, CPF: ___________________,  estado civil: ___________________, convive em união estável: ( ) Sim ( ) Não, profissão:____________________________, filho(a) de ________________________________________________, nasceu na data de ___________, em _________/MG, residente e domiciliado(a) na ________________________________________________, número __________, no bairro _____________________________, na cidade de ___________________________, estado _____________, telefone(s) ___________________________, e-mail _________________________________________________,</w:t>
      </w:r>
      <w:r w:rsidRPr="00F30FFC">
        <w:t xml:space="preserve"> registrado sob a matrícula nº ______</w:t>
      </w:r>
      <w:r w:rsidR="00C4619E" w:rsidRPr="00F30FFC">
        <w:t xml:space="preserve"> </w:t>
      </w:r>
      <w:r w:rsidR="00C4619E" w:rsidRPr="00F30FFC">
        <w:rPr>
          <w:b/>
        </w:rPr>
        <w:t>(matrícula do confrontante posseiro)</w:t>
      </w:r>
      <w:r w:rsidRPr="00F30FFC">
        <w:t xml:space="preserve">, situado na </w:t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</w:r>
      <w:r w:rsidRPr="00F30FFC">
        <w:softHyphen/>
        <w:t>_____________________________________________________________________________,</w:t>
      </w:r>
      <w:r w:rsidR="0014123E" w:rsidRPr="00F30FFC">
        <w:t xml:space="preserve"> no Ofício de Registro de Imóveis de Ervália/MG,</w:t>
      </w:r>
      <w:r w:rsidRPr="00F30FFC">
        <w:t xml:space="preserve"> </w:t>
      </w:r>
      <w:r w:rsidR="00FC6A80" w:rsidRPr="00F30FFC">
        <w:rPr>
          <w:b/>
          <w:highlight w:val="yellow"/>
        </w:rPr>
        <w:t xml:space="preserve">ou </w:t>
      </w:r>
      <w:r w:rsidR="00FC6A80" w:rsidRPr="00F30FFC">
        <w:rPr>
          <w:highlight w:val="yellow"/>
        </w:rPr>
        <w:t>n</w:t>
      </w:r>
      <w:r w:rsidRPr="00F30FFC">
        <w:rPr>
          <w:highlight w:val="yellow"/>
        </w:rPr>
        <w:t>ão possui registro perante o cartório de registro de imóvei</w:t>
      </w:r>
      <w:r w:rsidR="00FC6A80" w:rsidRPr="00F30FFC">
        <w:rPr>
          <w:highlight w:val="yellow"/>
        </w:rPr>
        <w:t xml:space="preserve">s </w:t>
      </w:r>
      <w:r w:rsidR="00FC6A80" w:rsidRPr="00F30FFC">
        <w:rPr>
          <w:highlight w:val="yellow"/>
          <w:shd w:val="clear" w:color="auto" w:fill="FFFFFF"/>
        </w:rPr>
        <w:t xml:space="preserve"> de acordo com o artigo 891, §1º do Provimento nº93/2020 da CGJ/MG</w:t>
      </w:r>
      <w:r w:rsidRPr="00F30FFC">
        <w:t>, para todos os fins trata-se simplesmente de um imóvel do qual detenho a posse continua a mais de _____ anos.</w:t>
      </w:r>
    </w:p>
    <w:p w14:paraId="61F83386" w14:textId="77777777" w:rsidR="001F380E" w:rsidRPr="00F30FFC" w:rsidRDefault="001F380E" w:rsidP="001F380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</w:pPr>
    </w:p>
    <w:p w14:paraId="09DD8675" w14:textId="77777777" w:rsidR="001F380E" w:rsidRPr="00F30FFC" w:rsidRDefault="001F380E" w:rsidP="001F380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jc w:val="center"/>
      </w:pPr>
      <w:r w:rsidRPr="00F30FFC">
        <w:t xml:space="preserve">Ervália/MG, ___ de ___________ </w:t>
      </w:r>
      <w:proofErr w:type="spellStart"/>
      <w:r w:rsidRPr="00F30FFC">
        <w:t>de</w:t>
      </w:r>
      <w:proofErr w:type="spellEnd"/>
      <w:r w:rsidRPr="00F30FFC">
        <w:t xml:space="preserve"> ____</w:t>
      </w:r>
    </w:p>
    <w:p w14:paraId="127BE3C4" w14:textId="77777777" w:rsidR="001F380E" w:rsidRPr="00F30FFC" w:rsidRDefault="001F380E" w:rsidP="001F380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jc w:val="center"/>
      </w:pPr>
    </w:p>
    <w:p w14:paraId="35DD7E97" w14:textId="77777777" w:rsidR="001F380E" w:rsidRPr="00F30FFC" w:rsidRDefault="001F380E" w:rsidP="001F380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jc w:val="center"/>
      </w:pPr>
    </w:p>
    <w:p w14:paraId="0D4E3D07" w14:textId="438967DC" w:rsidR="001F380E" w:rsidRPr="00F30FFC" w:rsidRDefault="001F380E" w:rsidP="001F380E">
      <w:pPr>
        <w:jc w:val="center"/>
      </w:pPr>
      <w:r w:rsidRPr="00F30FFC">
        <w:t>_____________________________________________</w:t>
      </w:r>
    </w:p>
    <w:p w14:paraId="09624EAC" w14:textId="05308FEC" w:rsidR="00FC6A80" w:rsidRPr="00F30FFC" w:rsidRDefault="00FC6A80" w:rsidP="001F380E">
      <w:pPr>
        <w:jc w:val="center"/>
      </w:pPr>
      <w:r w:rsidRPr="00F30FFC">
        <w:t>(Assinatura)</w:t>
      </w:r>
    </w:p>
    <w:p w14:paraId="0D87E4AD" w14:textId="77777777" w:rsidR="001F380E" w:rsidRPr="00F30FFC" w:rsidRDefault="001F380E" w:rsidP="001F380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jc w:val="center"/>
      </w:pPr>
      <w:r w:rsidRPr="00F30FFC">
        <w:t>Nome: ___________________</w:t>
      </w:r>
    </w:p>
    <w:p w14:paraId="315C7DFE" w14:textId="3F804431" w:rsidR="0014123E" w:rsidRPr="00F30FFC" w:rsidRDefault="00FC6A80" w:rsidP="001F380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jc w:val="center"/>
      </w:pPr>
      <w:r w:rsidRPr="00F30FFC">
        <w:t>CPF</w:t>
      </w:r>
    </w:p>
    <w:p w14:paraId="445A3524" w14:textId="77777777" w:rsidR="001F380E" w:rsidRPr="00F30FFC" w:rsidRDefault="001F380E" w:rsidP="001F380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jc w:val="center"/>
        <w:rPr>
          <w:b/>
        </w:rPr>
      </w:pPr>
    </w:p>
    <w:p w14:paraId="53B584F0" w14:textId="77777777" w:rsidR="001F380E" w:rsidRPr="00F30FFC" w:rsidRDefault="001F380E" w:rsidP="001F380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jc w:val="center"/>
        <w:rPr>
          <w:b/>
        </w:rPr>
      </w:pPr>
      <w:r w:rsidRPr="00F30FFC">
        <w:rPr>
          <w:b/>
        </w:rPr>
        <w:t>DECLARAÇÃO DE TESTEMUNHA PARA COMPROVAÇÃO DE POSSE</w:t>
      </w:r>
    </w:p>
    <w:p w14:paraId="75B9C360" w14:textId="77777777" w:rsidR="0014123E" w:rsidRPr="00F30FFC" w:rsidRDefault="0014123E" w:rsidP="0014123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</w:pPr>
    </w:p>
    <w:p w14:paraId="7289320F" w14:textId="706F3D18" w:rsidR="00F9082E" w:rsidRPr="00F30FFC" w:rsidRDefault="0014123E" w:rsidP="00F30FFC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</w:pPr>
      <w:r w:rsidRPr="00F30FFC">
        <w:t xml:space="preserve">Nome: _______________________________________________, nacionalidade: _________________, portador(a) da carteira de identidade _________________, CPF: ___________________,  estado civil: ___________________, convive em união estável: ( ) Sim ( ) Não, profissão:____________________________, filho(a) de ________________________________________________, nasceu na data de ___________, em _________/MG, residente e domiciliado(a) na ________________________________________________, número __________, no bairro _____________________________, na cidade de ___________________________, estado _____________, telefone(s) ___________________________, e-mail _________________________________________________, </w:t>
      </w:r>
      <w:r w:rsidR="00A25078" w:rsidRPr="00F30FFC">
        <w:t xml:space="preserve">declaro que ____________________________________ </w:t>
      </w:r>
      <w:r w:rsidR="00AA44CF" w:rsidRPr="00F30FFC">
        <w:t>está</w:t>
      </w:r>
      <w:r w:rsidR="0074668D" w:rsidRPr="00F30FFC">
        <w:t xml:space="preserve"> de posse do imóvel registrado sob a matrícula nº________, </w:t>
      </w:r>
      <w:r w:rsidR="00C4619E" w:rsidRPr="00F30FFC">
        <w:rPr>
          <w:b/>
        </w:rPr>
        <w:t xml:space="preserve">(matrícula do confrontante posseiro) </w:t>
      </w:r>
      <w:r w:rsidR="00C4619E" w:rsidRPr="00F30FFC">
        <w:t xml:space="preserve">a mais de _______ anos, limítrofe a matrícula objeto de retificação. </w:t>
      </w:r>
    </w:p>
    <w:p w14:paraId="145250C7" w14:textId="77777777" w:rsidR="0074668D" w:rsidRPr="00F30FFC" w:rsidRDefault="0074668D" w:rsidP="001F380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</w:pPr>
    </w:p>
    <w:p w14:paraId="34F1A85A" w14:textId="77777777" w:rsidR="0074668D" w:rsidRPr="00F30FFC" w:rsidRDefault="00F9082E" w:rsidP="00F9082E">
      <w:pPr>
        <w:jc w:val="center"/>
      </w:pPr>
      <w:r w:rsidRPr="00F30FFC">
        <w:lastRenderedPageBreak/>
        <w:t>_______________________________________</w:t>
      </w:r>
    </w:p>
    <w:p w14:paraId="4BB0885F" w14:textId="77777777" w:rsidR="00FC6A80" w:rsidRPr="00F30FFC" w:rsidRDefault="00FC6A80" w:rsidP="00FC6A80">
      <w:pPr>
        <w:jc w:val="center"/>
      </w:pPr>
      <w:r w:rsidRPr="00F30FFC">
        <w:t>(Assinatura)</w:t>
      </w:r>
    </w:p>
    <w:p w14:paraId="35D4582B" w14:textId="77777777" w:rsidR="00F9082E" w:rsidRPr="00F30FFC" w:rsidRDefault="00F9082E" w:rsidP="00FC6A80"/>
    <w:p w14:paraId="2E472A6F" w14:textId="77777777" w:rsidR="00F9082E" w:rsidRPr="00F30FFC" w:rsidRDefault="00F9082E" w:rsidP="00F9082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jc w:val="center"/>
      </w:pPr>
      <w:r w:rsidRPr="00F30FFC">
        <w:t>Nome: ____________________</w:t>
      </w:r>
    </w:p>
    <w:p w14:paraId="7B33C2BB" w14:textId="2622E68E" w:rsidR="0014123E" w:rsidRPr="00F30FFC" w:rsidRDefault="00FC6A80" w:rsidP="0014123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jc w:val="center"/>
      </w:pPr>
      <w:r w:rsidRPr="00F30FFC">
        <w:t>CPF</w:t>
      </w:r>
    </w:p>
    <w:p w14:paraId="0BC27B0B" w14:textId="77777777" w:rsidR="00F9082E" w:rsidRPr="00F30FFC" w:rsidRDefault="00F9082E" w:rsidP="00F9082E"/>
    <w:p w14:paraId="3EF71942" w14:textId="2870B8B5" w:rsidR="0014123E" w:rsidRPr="00F30FFC" w:rsidRDefault="0014123E" w:rsidP="00C4619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</w:pPr>
      <w:r w:rsidRPr="00F30FFC">
        <w:t xml:space="preserve">Nome: _______________________________________________, nacionalidade: _________________, portador(a) da carteira de identidade _________________, CPF: ___________________,  estado civil: ___________________, convive em união estável: ( ) Sim ( ) Não, profissão:____________________________, filho(a) de ________________________________________________, nasceu na data de ___________, em _________/MG, residente e domiciliado(a) na ________________________________________________, número __________, no bairro _____________________________, na cidade de ___________________________, estado _____________, telefone(s) ___________________________, e-mail _________________________________________________, </w:t>
      </w:r>
      <w:r w:rsidR="00A25078" w:rsidRPr="00F30FFC">
        <w:t xml:space="preserve">declaro que ____________________________________ </w:t>
      </w:r>
      <w:r w:rsidRPr="00F30FFC">
        <w:t xml:space="preserve">está de posse do imóvel registrado sob a matrícula nº________, </w:t>
      </w:r>
      <w:r w:rsidR="00C4619E" w:rsidRPr="00F30FFC">
        <w:rPr>
          <w:b/>
        </w:rPr>
        <w:t xml:space="preserve">(matrícula do confrontante posseiro) </w:t>
      </w:r>
      <w:r w:rsidRPr="00F30FFC">
        <w:t>a mais de _______ anos</w:t>
      </w:r>
      <w:r w:rsidR="00C4619E" w:rsidRPr="00F30FFC">
        <w:t>, limítrofe a matrícula objeto de retificação.</w:t>
      </w:r>
    </w:p>
    <w:p w14:paraId="2890BEA9" w14:textId="77777777" w:rsidR="0014123E" w:rsidRPr="00F30FFC" w:rsidRDefault="0014123E" w:rsidP="0014123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</w:pPr>
    </w:p>
    <w:p w14:paraId="53EF3063" w14:textId="77777777" w:rsidR="0014123E" w:rsidRPr="00F30FFC" w:rsidRDefault="0014123E" w:rsidP="0014123E">
      <w:pPr>
        <w:jc w:val="center"/>
      </w:pPr>
      <w:r w:rsidRPr="00F30FFC">
        <w:t>_______________________________________</w:t>
      </w:r>
    </w:p>
    <w:p w14:paraId="4E6C7895" w14:textId="77777777" w:rsidR="00FC6A80" w:rsidRPr="00F30FFC" w:rsidRDefault="00FC6A80" w:rsidP="00FC6A80">
      <w:pPr>
        <w:jc w:val="center"/>
      </w:pPr>
      <w:r w:rsidRPr="00F30FFC">
        <w:t>(Assinatura)</w:t>
      </w:r>
    </w:p>
    <w:p w14:paraId="1A201B63" w14:textId="77777777" w:rsidR="0014123E" w:rsidRPr="00F30FFC" w:rsidRDefault="0014123E" w:rsidP="0014123E">
      <w:pPr>
        <w:jc w:val="center"/>
      </w:pPr>
    </w:p>
    <w:p w14:paraId="5CC75B23" w14:textId="77777777" w:rsidR="008D1CFD" w:rsidRPr="00F30FFC" w:rsidRDefault="0014123E" w:rsidP="008D1CFD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jc w:val="center"/>
      </w:pPr>
      <w:r w:rsidRPr="00F30FFC">
        <w:t>Nome: ____________________</w:t>
      </w:r>
    </w:p>
    <w:p w14:paraId="67003411" w14:textId="5D150D01" w:rsidR="008D1CFD" w:rsidRPr="00F30FFC" w:rsidRDefault="00FC6A80" w:rsidP="008D1CFD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  <w:jc w:val="center"/>
      </w:pPr>
      <w:r w:rsidRPr="00F30FFC">
        <w:t>CPF</w:t>
      </w:r>
    </w:p>
    <w:p w14:paraId="0DDA4EAA" w14:textId="77777777" w:rsidR="008D1CFD" w:rsidRPr="00F30FFC" w:rsidRDefault="008D1CFD" w:rsidP="008D1CFD">
      <w:pPr>
        <w:pStyle w:val="NormalWeb"/>
        <w:tabs>
          <w:tab w:val="left" w:pos="-426"/>
          <w:tab w:val="left" w:pos="2340"/>
        </w:tabs>
        <w:spacing w:before="0" w:after="0" w:line="240" w:lineRule="auto"/>
        <w:ind w:left="-1134" w:right="-710" w:firstLine="0"/>
        <w:jc w:val="center"/>
      </w:pPr>
    </w:p>
    <w:p w14:paraId="6CF946EA" w14:textId="77777777" w:rsidR="00F30FFC" w:rsidRDefault="00F30FFC" w:rsidP="00140944">
      <w:pPr>
        <w:pStyle w:val="NormalWeb"/>
        <w:tabs>
          <w:tab w:val="left" w:pos="-426"/>
          <w:tab w:val="left" w:pos="2340"/>
        </w:tabs>
        <w:spacing w:before="0" w:after="0" w:line="240" w:lineRule="auto"/>
        <w:ind w:left="-567" w:right="-283" w:firstLine="0"/>
        <w:jc w:val="center"/>
      </w:pPr>
    </w:p>
    <w:p w14:paraId="7103E5F3" w14:textId="77777777" w:rsidR="00F30FFC" w:rsidRDefault="00F30FFC" w:rsidP="00140944">
      <w:pPr>
        <w:pStyle w:val="NormalWeb"/>
        <w:tabs>
          <w:tab w:val="left" w:pos="-426"/>
          <w:tab w:val="left" w:pos="2340"/>
        </w:tabs>
        <w:spacing w:before="0" w:after="0" w:line="240" w:lineRule="auto"/>
        <w:ind w:left="-567" w:right="-283" w:firstLine="0"/>
        <w:jc w:val="center"/>
      </w:pPr>
    </w:p>
    <w:p w14:paraId="0B08851C" w14:textId="322282E2" w:rsidR="008D1CFD" w:rsidRPr="00F30FFC" w:rsidRDefault="008D1CFD" w:rsidP="00140944">
      <w:pPr>
        <w:pStyle w:val="NormalWeb"/>
        <w:tabs>
          <w:tab w:val="left" w:pos="-426"/>
          <w:tab w:val="left" w:pos="2340"/>
        </w:tabs>
        <w:spacing w:before="0" w:after="0" w:line="240" w:lineRule="auto"/>
        <w:ind w:left="-567" w:right="-283" w:firstLine="0"/>
        <w:jc w:val="center"/>
      </w:pPr>
      <w:bookmarkStart w:id="0" w:name="_GoBack"/>
      <w:bookmarkEnd w:id="0"/>
      <w:r w:rsidRPr="00F30FFC">
        <w:t>A completa e exata indicação dos atuais proprietários, titulares de direitos e posseiros confrontantes é de responsabilidade exclusiva do Responsável Técnico, Requerentes, e que têm conhecimento do prescrito no art. 213, parágrafo 14, da Lei Federal 6.015/1973, que diz:</w:t>
      </w:r>
      <w:r w:rsidRPr="00F30FFC">
        <w:rPr>
          <w:i/>
        </w:rPr>
        <w:t xml:space="preserve">  “ Verificado a qualquer tempo não serem verdadeiros os fatos constantes no memorial descritivo, responderão os requerentes e o profissional que o elaborou pelos  prejuízos causados, independentemente das sanções disciplinares e penais”.</w:t>
      </w:r>
    </w:p>
    <w:p w14:paraId="2D80A46D" w14:textId="77777777" w:rsidR="00A90442" w:rsidRPr="00F30FFC" w:rsidRDefault="00A90442" w:rsidP="00A90442">
      <w:pPr>
        <w:pStyle w:val="Corpodetexto"/>
      </w:pPr>
    </w:p>
    <w:p w14:paraId="46AA2F36" w14:textId="77777777" w:rsidR="00A90442" w:rsidRPr="00F30FFC" w:rsidRDefault="00A90442" w:rsidP="00A90442">
      <w:pPr>
        <w:pStyle w:val="Corpodetexto"/>
      </w:pPr>
    </w:p>
    <w:p w14:paraId="695349B1" w14:textId="2D50CD6B" w:rsidR="00A90442" w:rsidRPr="00F30FFC" w:rsidRDefault="00A90442" w:rsidP="00A90442">
      <w:pPr>
        <w:pStyle w:val="Corpodetexto"/>
      </w:pPr>
    </w:p>
    <w:p w14:paraId="7756A2D5" w14:textId="77777777" w:rsidR="00A90442" w:rsidRPr="00F30FFC" w:rsidRDefault="00A90442" w:rsidP="00A90442">
      <w:pPr>
        <w:pStyle w:val="Corpodetexto"/>
      </w:pPr>
    </w:p>
    <w:p w14:paraId="3B30BD12" w14:textId="3B3EE7FD" w:rsidR="00A90442" w:rsidRPr="00F30FFC" w:rsidRDefault="00A90442" w:rsidP="00A90442">
      <w:pPr>
        <w:pStyle w:val="Corpodetexto"/>
      </w:pPr>
      <w:r w:rsidRPr="00F30FFC">
        <w:t xml:space="preserve">Pessoa exposta politicamente nos últimos 5(cinco) anos? </w:t>
      </w:r>
      <w:proofErr w:type="gramStart"/>
      <w:r w:rsidRPr="00F30FFC">
        <w:t xml:space="preserve">(  </w:t>
      </w:r>
      <w:proofErr w:type="gramEnd"/>
      <w:r w:rsidRPr="00F30FFC">
        <w:t xml:space="preserve"> ) sim (   ) não</w:t>
      </w:r>
    </w:p>
    <w:p w14:paraId="57D21C5A" w14:textId="77777777" w:rsidR="00A90442" w:rsidRPr="00F30FFC" w:rsidRDefault="00A90442" w:rsidP="00A90442">
      <w:pPr>
        <w:pStyle w:val="Corpodetexto"/>
      </w:pPr>
      <w:r w:rsidRPr="00F30FFC">
        <w:t xml:space="preserve">Familiar de pessoas exposta politicamente? </w:t>
      </w:r>
      <w:proofErr w:type="gramStart"/>
      <w:r w:rsidRPr="00F30FFC">
        <w:t xml:space="preserve">(  </w:t>
      </w:r>
      <w:proofErr w:type="gramEnd"/>
      <w:r w:rsidRPr="00F30FFC">
        <w:t xml:space="preserve"> ) sim  (  ) não</w:t>
      </w:r>
    </w:p>
    <w:p w14:paraId="3296871B" w14:textId="77777777" w:rsidR="00A90442" w:rsidRPr="00F30FFC" w:rsidRDefault="00A90442" w:rsidP="00A90442">
      <w:pPr>
        <w:pStyle w:val="Corpodetexto"/>
      </w:pPr>
      <w:r w:rsidRPr="00F30FFC">
        <w:t xml:space="preserve">Colaborador estreito de pessoas exposta politicamente? </w:t>
      </w:r>
      <w:proofErr w:type="gramStart"/>
      <w:r w:rsidRPr="00F30FFC">
        <w:t xml:space="preserve">(  </w:t>
      </w:r>
      <w:proofErr w:type="gramEnd"/>
      <w:r w:rsidRPr="00F30FFC">
        <w:t xml:space="preserve"> ) sim (   ) não </w:t>
      </w:r>
    </w:p>
    <w:p w14:paraId="53C9EB8D" w14:textId="77777777" w:rsidR="00A90442" w:rsidRPr="00F30FFC" w:rsidRDefault="00A90442" w:rsidP="00A90442">
      <w:pPr>
        <w:pStyle w:val="Corpodetexto"/>
      </w:pPr>
      <w:r w:rsidRPr="00F30FFC">
        <w:t>Declaro os dados acima em atendimento aos Provimentos 61 e 88 do Conselho Nacional de Justiça, para fins de completar os dados essenciais de cadastros faltantes no título apresentado o protocolo.</w:t>
      </w:r>
    </w:p>
    <w:p w14:paraId="045E6AC6" w14:textId="77777777" w:rsidR="00A90442" w:rsidRPr="00F30FFC" w:rsidRDefault="00A90442" w:rsidP="00A90442">
      <w:pPr>
        <w:pStyle w:val="Corpodetexto"/>
      </w:pPr>
      <w:r w:rsidRPr="00F30FFC">
        <w:t>Declaro serem verdadeiras todas as informações prestadas, sob as penas impostas pela lei.</w:t>
      </w:r>
    </w:p>
    <w:p w14:paraId="60E7433C" w14:textId="77777777" w:rsidR="008D1CFD" w:rsidRPr="00F30FFC" w:rsidRDefault="008D1CFD" w:rsidP="008D1CFD">
      <w:pPr>
        <w:pStyle w:val="Standard"/>
        <w:tabs>
          <w:tab w:val="left" w:pos="618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30B3A40" w14:textId="77777777" w:rsidR="0074668D" w:rsidRPr="00F30FFC" w:rsidRDefault="0074668D" w:rsidP="00F9082E">
      <w:pPr>
        <w:pStyle w:val="NormalWeb"/>
        <w:tabs>
          <w:tab w:val="left" w:pos="2340"/>
        </w:tabs>
        <w:spacing w:before="0" w:after="0" w:line="240" w:lineRule="auto"/>
        <w:ind w:left="-709" w:right="-710" w:firstLine="0"/>
      </w:pPr>
    </w:p>
    <w:sectPr w:rsidR="0074668D" w:rsidRPr="00F30FFC" w:rsidSect="00140944">
      <w:pgSz w:w="11906" w:h="16838"/>
      <w:pgMar w:top="709" w:right="1274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D9752E"/>
    <w:multiLevelType w:val="multilevel"/>
    <w:tmpl w:val="63F05202"/>
    <w:styleLink w:val="WWNum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80E"/>
    <w:rsid w:val="00140944"/>
    <w:rsid w:val="0014123E"/>
    <w:rsid w:val="001F380E"/>
    <w:rsid w:val="004B4978"/>
    <w:rsid w:val="005A240A"/>
    <w:rsid w:val="006E57CF"/>
    <w:rsid w:val="0074668D"/>
    <w:rsid w:val="008D1CFD"/>
    <w:rsid w:val="0097619F"/>
    <w:rsid w:val="00A25078"/>
    <w:rsid w:val="00A90442"/>
    <w:rsid w:val="00AA44CF"/>
    <w:rsid w:val="00C4619E"/>
    <w:rsid w:val="00F30FFC"/>
    <w:rsid w:val="00F65F0E"/>
    <w:rsid w:val="00F9082E"/>
    <w:rsid w:val="00FC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9EE8"/>
  <w15:chartTrackingRefBased/>
  <w15:docId w15:val="{3EE27714-3828-44CA-A572-9AF3C796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38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1F380E"/>
    <w:pPr>
      <w:spacing w:before="300" w:after="300" w:line="300" w:lineRule="atLeast"/>
      <w:ind w:firstLine="900"/>
      <w:jc w:val="both"/>
    </w:pPr>
  </w:style>
  <w:style w:type="character" w:customStyle="1" w:styleId="Fontepargpadro1">
    <w:name w:val="Fonte parág. padrão1"/>
    <w:rsid w:val="001F380E"/>
  </w:style>
  <w:style w:type="paragraph" w:customStyle="1" w:styleId="Standard">
    <w:name w:val="Standard"/>
    <w:rsid w:val="008D1CFD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styleId="PargrafodaLista">
    <w:name w:val="List Paragraph"/>
    <w:basedOn w:val="Standard"/>
    <w:rsid w:val="008D1CFD"/>
    <w:pPr>
      <w:ind w:left="720"/>
    </w:pPr>
  </w:style>
  <w:style w:type="numbering" w:customStyle="1" w:styleId="WWNum1">
    <w:name w:val="WWNum1"/>
    <w:basedOn w:val="Semlista"/>
    <w:rsid w:val="008D1CFD"/>
    <w:pPr>
      <w:numPr>
        <w:numId w:val="1"/>
      </w:numPr>
    </w:pPr>
  </w:style>
  <w:style w:type="paragraph" w:styleId="Corpodetexto">
    <w:name w:val="Body Text"/>
    <w:basedOn w:val="Normal"/>
    <w:link w:val="CorpodetextoChar"/>
    <w:semiHidden/>
    <w:unhideWhenUsed/>
    <w:rsid w:val="00A90442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A9044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E57C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57C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8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944</Words>
  <Characters>5101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Fernanda Silva</cp:lastModifiedBy>
  <cp:revision>7</cp:revision>
  <cp:lastPrinted>2021-06-24T19:20:00Z</cp:lastPrinted>
  <dcterms:created xsi:type="dcterms:W3CDTF">2023-06-13T19:58:00Z</dcterms:created>
  <dcterms:modified xsi:type="dcterms:W3CDTF">2024-06-06T19:57:00Z</dcterms:modified>
</cp:coreProperties>
</file>