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565A7" w14:textId="77777777" w:rsidR="003C0E9E" w:rsidRDefault="003C0E9E" w:rsidP="003C0E9E">
      <w:pPr>
        <w:pStyle w:val="NormalWeb"/>
        <w:spacing w:before="0" w:after="0"/>
        <w:ind w:left="-709" w:right="-710"/>
        <w:rPr>
          <w:b/>
          <w:bCs/>
          <w:sz w:val="30"/>
          <w:szCs w:val="30"/>
        </w:rPr>
      </w:pPr>
    </w:p>
    <w:p w14:paraId="2D97FF77" w14:textId="77777777" w:rsidR="0083476D" w:rsidRPr="00B77998" w:rsidRDefault="0083476D" w:rsidP="0083476D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</w:rPr>
      </w:pPr>
      <w:proofErr w:type="gramStart"/>
      <w:r w:rsidRPr="00B77998">
        <w:rPr>
          <w:rFonts w:ascii="Times New Roman" w:hAnsi="Times New Roman" w:cs="Times New Roman"/>
          <w:b/>
          <w:bCs/>
          <w:sz w:val="32"/>
        </w:rPr>
        <w:t xml:space="preserve">Ilustríssima Senhora </w:t>
      </w:r>
      <w:proofErr w:type="spellStart"/>
      <w:r w:rsidRPr="00B77998">
        <w:rPr>
          <w:rFonts w:ascii="Times New Roman" w:hAnsi="Times New Roman" w:cs="Times New Roman"/>
          <w:b/>
          <w:bCs/>
          <w:sz w:val="32"/>
        </w:rPr>
        <w:t>Oficiala</w:t>
      </w:r>
      <w:proofErr w:type="spellEnd"/>
      <w:proofErr w:type="gramEnd"/>
      <w:r w:rsidRPr="00B77998">
        <w:rPr>
          <w:rFonts w:ascii="Times New Roman" w:hAnsi="Times New Roman" w:cs="Times New Roman"/>
          <w:b/>
          <w:bCs/>
          <w:sz w:val="32"/>
        </w:rPr>
        <w:t xml:space="preserve"> do Ofício de Registro de Imóveis, Títulos e Documentos e Civil das Pessoas Jurídicas de Ervália - MG</w:t>
      </w:r>
    </w:p>
    <w:p w14:paraId="424218BA" w14:textId="3599891E" w:rsidR="00B06AB4" w:rsidRPr="00073249" w:rsidRDefault="00B06AB4" w:rsidP="00B06AB4">
      <w:pPr>
        <w:pStyle w:val="NormalWeb"/>
        <w:spacing w:before="0" w:after="0" w:line="240" w:lineRule="auto"/>
        <w:ind w:left="-709" w:right="-852" w:firstLine="0"/>
      </w:pPr>
    </w:p>
    <w:p w14:paraId="7CBB7AC6" w14:textId="77777777" w:rsidR="00B06AB4" w:rsidRPr="00671F0F" w:rsidRDefault="00B06AB4" w:rsidP="000C65AC">
      <w:pPr>
        <w:pStyle w:val="NormalWeb"/>
        <w:spacing w:before="0" w:after="0" w:line="276" w:lineRule="auto"/>
        <w:ind w:left="-709" w:right="-852" w:firstLine="0"/>
        <w:rPr>
          <w:sz w:val="22"/>
          <w:szCs w:val="22"/>
        </w:rPr>
      </w:pPr>
    </w:p>
    <w:p w14:paraId="6042807F" w14:textId="22487121" w:rsidR="00821E55" w:rsidRPr="0083476D" w:rsidRDefault="00B06AB4" w:rsidP="000C65AC">
      <w:pPr>
        <w:pStyle w:val="NormalWeb"/>
        <w:spacing w:before="0" w:after="0" w:line="276" w:lineRule="auto"/>
        <w:ind w:left="-709" w:right="-710" w:firstLine="0"/>
      </w:pPr>
      <w:r w:rsidRPr="0083476D">
        <w:t>Nome: _______________________________________________, nacionalidade: _________________, portador(a) da carteira de identidade _________________,</w:t>
      </w:r>
      <w:r w:rsidR="004100B2" w:rsidRPr="0083476D">
        <w:t xml:space="preserve"> órgão expedidor:______________,  da</w:t>
      </w:r>
      <w:r w:rsidR="00073249" w:rsidRPr="0083476D">
        <w:t>ta de expedição:____/____/____, inscrito no CPF sob o nº</w:t>
      </w:r>
      <w:r w:rsidRPr="0083476D">
        <w:t xml:space="preserve"> ___________________,  estado civil: ___________________, convive em união estável: ( ) Sim ( ) Não, profissão:____________________________, filho(a) de ________________________________________________</w:t>
      </w:r>
      <w:r w:rsidR="00124AE3" w:rsidRPr="0083476D">
        <w:t xml:space="preserve"> e ________________________________________</w:t>
      </w:r>
      <w:r w:rsidRPr="0083476D">
        <w:t>, residente e domiciliado(a) na ________________________________________________, número __________, no bairro _____________________________, na cidade d</w:t>
      </w:r>
      <w:bookmarkStart w:id="0" w:name="_GoBack"/>
      <w:bookmarkEnd w:id="0"/>
      <w:r w:rsidRPr="0083476D">
        <w:t>e ___________________________, estado _____________, telefone(s) ___________________________, e-mail _________________________________________________.</w:t>
      </w:r>
      <w:r w:rsidR="00821E55" w:rsidRPr="0083476D">
        <w:t xml:space="preserve"> </w:t>
      </w:r>
    </w:p>
    <w:p w14:paraId="43884605" w14:textId="79D10F43" w:rsidR="00821E55" w:rsidRPr="0083476D" w:rsidRDefault="00821E55" w:rsidP="000C65AC">
      <w:pPr>
        <w:pStyle w:val="NormalWeb"/>
        <w:spacing w:before="0" w:after="0" w:line="360" w:lineRule="auto"/>
        <w:ind w:left="-709" w:right="-710" w:firstLine="0"/>
      </w:pPr>
      <w:r w:rsidRPr="0083476D">
        <w:rPr>
          <w:bCs/>
        </w:rPr>
        <w:t>*Dados necessários conforme Provimento nº 61/2017/</w:t>
      </w:r>
      <w:proofErr w:type="gramStart"/>
      <w:r w:rsidRPr="0083476D">
        <w:rPr>
          <w:bCs/>
        </w:rPr>
        <w:t>CNJ.</w:t>
      </w:r>
      <w:r w:rsidR="00073249" w:rsidRPr="0083476D">
        <w:rPr>
          <w:bCs/>
        </w:rPr>
        <w:t>*</w:t>
      </w:r>
      <w:proofErr w:type="gramEnd"/>
    </w:p>
    <w:p w14:paraId="2635D249" w14:textId="77777777" w:rsidR="00073249" w:rsidRPr="0083476D" w:rsidRDefault="00073249" w:rsidP="000C65AC">
      <w:pPr>
        <w:pStyle w:val="NormalWeb"/>
        <w:spacing w:before="0" w:after="0" w:line="360" w:lineRule="auto"/>
        <w:ind w:left="-709" w:right="-710" w:firstLine="0"/>
        <w:rPr>
          <w:b/>
          <w:bCs/>
        </w:rPr>
      </w:pPr>
    </w:p>
    <w:p w14:paraId="5CDBA38A" w14:textId="0099C561" w:rsidR="00821E55" w:rsidRPr="0083476D" w:rsidRDefault="00821E55" w:rsidP="000C65AC">
      <w:pPr>
        <w:pStyle w:val="NormalWeb"/>
        <w:spacing w:before="0" w:after="0" w:line="360" w:lineRule="auto"/>
        <w:ind w:left="-709" w:right="-710" w:firstLine="0"/>
      </w:pPr>
      <w:r w:rsidRPr="0083476D">
        <w:rPr>
          <w:b/>
          <w:bCs/>
        </w:rPr>
        <w:t>Demais informações pertinentes</w:t>
      </w:r>
    </w:p>
    <w:p w14:paraId="0DC8D078" w14:textId="454967C5" w:rsidR="00821E55" w:rsidRPr="0083476D" w:rsidRDefault="00821E55" w:rsidP="000C65AC">
      <w:pPr>
        <w:pStyle w:val="NormalWeb"/>
        <w:spacing w:before="0" w:after="0" w:line="360" w:lineRule="auto"/>
        <w:ind w:left="-709" w:right="-710" w:firstLine="0"/>
      </w:pPr>
      <w:r w:rsidRPr="0083476D">
        <w:rPr>
          <w:bCs/>
        </w:rPr>
        <w:t>________________________________________________________________________________________________________________________________________________________________________________</w:t>
      </w:r>
      <w:r w:rsidR="00671F0F" w:rsidRPr="0083476D">
        <w:rPr>
          <w:bCs/>
        </w:rPr>
        <w:t>________</w:t>
      </w:r>
    </w:p>
    <w:p w14:paraId="62B3DDBA" w14:textId="77777777" w:rsidR="00821E55" w:rsidRPr="0083476D" w:rsidRDefault="00821E55" w:rsidP="000C65AC">
      <w:pPr>
        <w:pStyle w:val="NormalWeb"/>
        <w:spacing w:before="0" w:after="0" w:line="360" w:lineRule="auto"/>
        <w:ind w:left="-709" w:right="-710" w:firstLine="0"/>
        <w:rPr>
          <w:bCs/>
        </w:rPr>
      </w:pPr>
    </w:p>
    <w:p w14:paraId="41B6CB9D" w14:textId="77777777" w:rsidR="00821E55" w:rsidRPr="0083476D" w:rsidRDefault="00821E55" w:rsidP="000C65AC">
      <w:pPr>
        <w:pStyle w:val="NormalWeb"/>
        <w:spacing w:before="0" w:after="0" w:line="360" w:lineRule="auto"/>
        <w:ind w:left="-709" w:right="-710" w:firstLine="709"/>
      </w:pPr>
      <w:r w:rsidRPr="0083476D">
        <w:rPr>
          <w:bCs/>
        </w:rPr>
        <w:t>Venho, por meio deste, requerer o REGISTRO DO MEU PACTO ANTENUPCIAL, conforme previsto no art. 1.657 do Código Civil e no art. 178 da Lei Federal 6.015/73.</w:t>
      </w:r>
    </w:p>
    <w:p w14:paraId="2231A17C" w14:textId="77777777" w:rsidR="00821E55" w:rsidRPr="0083476D" w:rsidRDefault="00821E55" w:rsidP="000C65AC">
      <w:pPr>
        <w:pStyle w:val="NormalWeb"/>
        <w:spacing w:before="0" w:after="0" w:line="360" w:lineRule="auto"/>
        <w:ind w:left="-709" w:right="-710" w:firstLine="709"/>
      </w:pPr>
      <w:r w:rsidRPr="0083476D">
        <w:rPr>
          <w:bCs/>
        </w:rPr>
        <w:t>Declaro, para todos os fins legais, que meu domicílio conjugal é o endereço citado acima.</w:t>
      </w:r>
    </w:p>
    <w:p w14:paraId="4BDAE53F" w14:textId="77777777" w:rsidR="00821E55" w:rsidRPr="0083476D" w:rsidRDefault="00821E55" w:rsidP="000C65AC">
      <w:pPr>
        <w:pStyle w:val="NormalWeb"/>
        <w:spacing w:before="0" w:after="0" w:line="360" w:lineRule="auto"/>
        <w:ind w:left="-709" w:right="-710" w:firstLine="709"/>
      </w:pPr>
      <w:r w:rsidRPr="0083476D">
        <w:rPr>
          <w:bCs/>
        </w:rPr>
        <w:t>Anexo ao presente requerimento a ESCRITURA PÚBLICA DE PACTO ANTENUPCIAL ORIGINAL e minha CERTIDÃO DE CASAMENTO ATUALIZADA.</w:t>
      </w:r>
    </w:p>
    <w:p w14:paraId="100B475E" w14:textId="7A4DA2E3" w:rsidR="00821E55" w:rsidRPr="0083476D" w:rsidRDefault="00821E55" w:rsidP="000C65AC">
      <w:pPr>
        <w:pStyle w:val="NormalWeb"/>
        <w:spacing w:before="0" w:after="0" w:line="360" w:lineRule="auto"/>
        <w:ind w:left="-709" w:right="-710" w:firstLine="709"/>
      </w:pPr>
      <w:r w:rsidRPr="0083476D">
        <w:rPr>
          <w:bCs/>
        </w:rPr>
        <w:t xml:space="preserve">Requeiro, por fim, que seja realizada a indicação (averbação) do registro do pacto nas matrículas dos imóveis de </w:t>
      </w:r>
      <w:r w:rsidR="00DB7171" w:rsidRPr="0083476D">
        <w:rPr>
          <w:bCs/>
        </w:rPr>
        <w:t>nº _________________ deste Ofício Imobiliário,</w:t>
      </w:r>
      <w:r w:rsidRPr="0083476D">
        <w:rPr>
          <w:bCs/>
        </w:rPr>
        <w:t xml:space="preserve"> e as demais averbações necessárias. </w:t>
      </w:r>
    </w:p>
    <w:p w14:paraId="01CC6A8C" w14:textId="77777777" w:rsidR="00937B07" w:rsidRPr="0083476D" w:rsidRDefault="00821E55" w:rsidP="00937B07">
      <w:pPr>
        <w:pStyle w:val="NormalWeb"/>
        <w:spacing w:before="0" w:after="0" w:line="360" w:lineRule="auto"/>
        <w:ind w:left="-709" w:right="-710" w:firstLine="709"/>
        <w:rPr>
          <w:i/>
        </w:rPr>
      </w:pPr>
      <w:r w:rsidRPr="0083476D">
        <w:rPr>
          <w:i/>
        </w:rPr>
        <w:t>Em observância ao disposto no Artigo 4º, §2º, do Provimento 61 de 2017 CNJ, declaro que desconheço/não possuo os dados de qualificação não fornecidos neste Requerimento e/ou nos documentos.</w:t>
      </w:r>
    </w:p>
    <w:p w14:paraId="6158347E" w14:textId="77777777" w:rsidR="00937B07" w:rsidRPr="0083476D" w:rsidRDefault="00937B07" w:rsidP="00937B07">
      <w:pPr>
        <w:pStyle w:val="NormalWeb"/>
        <w:spacing w:before="0" w:after="0" w:line="360" w:lineRule="auto"/>
        <w:ind w:left="-709" w:right="-710" w:firstLine="709"/>
        <w:rPr>
          <w:i/>
        </w:rPr>
      </w:pPr>
    </w:p>
    <w:p w14:paraId="07193A8C" w14:textId="77777777" w:rsidR="00937B07" w:rsidRPr="0083476D" w:rsidRDefault="00937B07" w:rsidP="00937B07">
      <w:pPr>
        <w:pStyle w:val="NormalWeb"/>
        <w:spacing w:before="0" w:after="0" w:line="360" w:lineRule="auto"/>
        <w:ind w:left="-709" w:right="-710" w:firstLine="709"/>
      </w:pPr>
      <w:r w:rsidRPr="0083476D">
        <w:rPr>
          <w:b/>
          <w:bCs/>
        </w:rPr>
        <w:t xml:space="preserve">Declaro que o valor REAL de mercado do imóvel acima descrito é de </w:t>
      </w:r>
      <w:r w:rsidRPr="0083476D">
        <w:t xml:space="preserve">R$______________________________________________________ </w:t>
      </w:r>
    </w:p>
    <w:p w14:paraId="6CF02A40" w14:textId="77777777" w:rsidR="00937B07" w:rsidRPr="0083476D" w:rsidRDefault="00937B07" w:rsidP="00937B07">
      <w:pPr>
        <w:pStyle w:val="NormalWeb"/>
        <w:spacing w:before="0" w:after="0" w:line="360" w:lineRule="auto"/>
        <w:ind w:left="-709" w:right="-710" w:firstLine="709"/>
      </w:pPr>
    </w:p>
    <w:p w14:paraId="20C50862" w14:textId="0F58CBEC" w:rsidR="00937B07" w:rsidRPr="0083476D" w:rsidRDefault="00937B07" w:rsidP="00D74FB3">
      <w:pPr>
        <w:pStyle w:val="NormalWeb"/>
        <w:spacing w:before="0" w:after="0" w:line="360" w:lineRule="auto"/>
        <w:ind w:left="-709" w:right="-710" w:firstLine="709"/>
      </w:pPr>
      <w:r w:rsidRPr="0083476D">
        <w:t xml:space="preserve">O valor acima declarado, nos termos do artigo 135 do Provimento nº93/2020 da CGJ do Tribunal de Justiça do Estado de Minas Gerais, será utilizado tão-somente para fins de recolhimento da TFJ e dos emolumentos. </w:t>
      </w:r>
    </w:p>
    <w:p w14:paraId="5C93CAD0" w14:textId="77777777" w:rsidR="00D74FB3" w:rsidRPr="0083476D" w:rsidRDefault="00D74FB3" w:rsidP="00D74FB3">
      <w:pPr>
        <w:pStyle w:val="NormalWeb"/>
        <w:spacing w:before="0" w:after="0" w:line="360" w:lineRule="auto"/>
        <w:ind w:left="-709" w:right="-710" w:firstLine="709"/>
      </w:pPr>
    </w:p>
    <w:p w14:paraId="2E354046" w14:textId="3875835A" w:rsidR="00250D57" w:rsidRPr="0083476D" w:rsidRDefault="00250D57" w:rsidP="00250D57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83476D">
        <w:rPr>
          <w:rFonts w:ascii="Times New Roman" w:hAnsi="Times New Roman" w:cs="Times New Roman"/>
          <w:sz w:val="24"/>
          <w:szCs w:val="24"/>
        </w:rPr>
        <w:t xml:space="preserve">Pessoa exposta politicamente nos últimos 5(cinco) anos? </w:t>
      </w:r>
      <w:proofErr w:type="gramStart"/>
      <w:r w:rsidRPr="0083476D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83476D">
        <w:rPr>
          <w:rFonts w:ascii="Times New Roman" w:hAnsi="Times New Roman" w:cs="Times New Roman"/>
          <w:sz w:val="24"/>
          <w:szCs w:val="24"/>
        </w:rPr>
        <w:t xml:space="preserve"> ) sim (   ) não</w:t>
      </w:r>
      <w:r w:rsidR="002A22A2" w:rsidRPr="0083476D">
        <w:rPr>
          <w:rFonts w:ascii="Times New Roman" w:hAnsi="Times New Roman" w:cs="Times New Roman"/>
          <w:sz w:val="24"/>
          <w:szCs w:val="24"/>
        </w:rPr>
        <w:t>0,</w:t>
      </w:r>
    </w:p>
    <w:p w14:paraId="4BEF76D3" w14:textId="77777777" w:rsidR="00250D57" w:rsidRPr="0083476D" w:rsidRDefault="00250D57" w:rsidP="00250D57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83476D">
        <w:rPr>
          <w:rFonts w:ascii="Times New Roman" w:hAnsi="Times New Roman" w:cs="Times New Roman"/>
          <w:sz w:val="24"/>
          <w:szCs w:val="24"/>
        </w:rPr>
        <w:t xml:space="preserve">Familiar de pessoas exposta politicamente? </w:t>
      </w:r>
      <w:proofErr w:type="gramStart"/>
      <w:r w:rsidRPr="0083476D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83476D">
        <w:rPr>
          <w:rFonts w:ascii="Times New Roman" w:hAnsi="Times New Roman" w:cs="Times New Roman"/>
          <w:sz w:val="24"/>
          <w:szCs w:val="24"/>
        </w:rPr>
        <w:t xml:space="preserve"> ) sim  (  ) não</w:t>
      </w:r>
    </w:p>
    <w:p w14:paraId="3CAE5BBD" w14:textId="77777777" w:rsidR="00250D57" w:rsidRPr="0083476D" w:rsidRDefault="00250D57" w:rsidP="00250D57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83476D">
        <w:rPr>
          <w:rFonts w:ascii="Times New Roman" w:hAnsi="Times New Roman" w:cs="Times New Roman"/>
          <w:sz w:val="24"/>
          <w:szCs w:val="24"/>
        </w:rPr>
        <w:t xml:space="preserve">Colaborador estreito de pessoas exposta politicamente? </w:t>
      </w:r>
      <w:proofErr w:type="gramStart"/>
      <w:r w:rsidRPr="0083476D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83476D">
        <w:rPr>
          <w:rFonts w:ascii="Times New Roman" w:hAnsi="Times New Roman" w:cs="Times New Roman"/>
          <w:sz w:val="24"/>
          <w:szCs w:val="24"/>
        </w:rPr>
        <w:t xml:space="preserve"> ) sim (   ) não </w:t>
      </w:r>
    </w:p>
    <w:p w14:paraId="08022865" w14:textId="51DF4A41" w:rsidR="00250D57" w:rsidRPr="0083476D" w:rsidRDefault="00250D57" w:rsidP="00250D57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83476D">
        <w:rPr>
          <w:rFonts w:ascii="Times New Roman" w:hAnsi="Times New Roman" w:cs="Times New Roman"/>
          <w:sz w:val="24"/>
          <w:szCs w:val="24"/>
        </w:rPr>
        <w:t>Declaro os dados acima em atendimento aos Provimentos 61 e 88 do Conselho Nacional de Justiça, para fins de completar os dados essenciais de cadastros faltantes no título apresentado o protocolo.</w:t>
      </w:r>
    </w:p>
    <w:p w14:paraId="55D47026" w14:textId="77777777" w:rsidR="00250D57" w:rsidRPr="0083476D" w:rsidRDefault="00250D57" w:rsidP="00250D57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83476D">
        <w:rPr>
          <w:rFonts w:ascii="Times New Roman" w:hAnsi="Times New Roman" w:cs="Times New Roman"/>
          <w:sz w:val="24"/>
          <w:szCs w:val="24"/>
        </w:rPr>
        <w:t>Declaro serem verdadeiras todas as informações prestadas, sob as penas impostas pela lei.</w:t>
      </w:r>
    </w:p>
    <w:p w14:paraId="2D328353" w14:textId="77777777" w:rsidR="00B06AB4" w:rsidRPr="0083476D" w:rsidRDefault="00B06AB4" w:rsidP="0026477E">
      <w:pPr>
        <w:pStyle w:val="Ttulo1"/>
        <w:numPr>
          <w:ilvl w:val="0"/>
          <w:numId w:val="0"/>
        </w:numPr>
        <w:spacing w:before="0" w:after="0" w:line="360" w:lineRule="auto"/>
        <w:ind w:right="-852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14:paraId="05E4D8FA" w14:textId="77777777" w:rsidR="00B06AB4" w:rsidRPr="0083476D" w:rsidRDefault="00B06AB4" w:rsidP="00B06AB4">
      <w:pPr>
        <w:pStyle w:val="Ttulo1"/>
        <w:numPr>
          <w:ilvl w:val="0"/>
          <w:numId w:val="0"/>
        </w:numPr>
        <w:spacing w:before="0" w:after="0" w:line="360" w:lineRule="auto"/>
        <w:ind w:left="-709" w:right="-852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83476D">
        <w:rPr>
          <w:rFonts w:ascii="Times New Roman" w:hAnsi="Times New Roman"/>
          <w:b w:val="0"/>
          <w:bCs w:val="0"/>
          <w:sz w:val="24"/>
          <w:szCs w:val="24"/>
        </w:rPr>
        <w:lastRenderedPageBreak/>
        <w:t>Nestes termos, pede deferimento.</w:t>
      </w:r>
    </w:p>
    <w:p w14:paraId="3764AFC9" w14:textId="77777777" w:rsidR="00B06AB4" w:rsidRPr="0083476D" w:rsidRDefault="00B06AB4" w:rsidP="00B06AB4">
      <w:pPr>
        <w:pStyle w:val="Ttulo1"/>
        <w:spacing w:before="0" w:after="0"/>
        <w:ind w:left="-709" w:right="-852"/>
        <w:rPr>
          <w:rFonts w:ascii="Times New Roman" w:hAnsi="Times New Roman"/>
          <w:b w:val="0"/>
          <w:bCs w:val="0"/>
          <w:sz w:val="24"/>
          <w:szCs w:val="24"/>
        </w:rPr>
      </w:pPr>
    </w:p>
    <w:p w14:paraId="2CB87801" w14:textId="77777777" w:rsidR="00B06AB4" w:rsidRPr="0083476D" w:rsidRDefault="00B06AB4" w:rsidP="00B06AB4">
      <w:pPr>
        <w:pStyle w:val="Ttulo1"/>
        <w:numPr>
          <w:ilvl w:val="0"/>
          <w:numId w:val="0"/>
        </w:numPr>
        <w:spacing w:before="0" w:after="0"/>
        <w:ind w:left="-709" w:right="-852"/>
        <w:rPr>
          <w:rFonts w:ascii="Times New Roman" w:hAnsi="Times New Roman"/>
          <w:b w:val="0"/>
          <w:bCs w:val="0"/>
          <w:sz w:val="24"/>
          <w:szCs w:val="24"/>
        </w:rPr>
      </w:pPr>
      <w:r w:rsidRPr="0083476D">
        <w:rPr>
          <w:rFonts w:ascii="Times New Roman" w:hAnsi="Times New Roman"/>
          <w:b w:val="0"/>
          <w:bCs w:val="0"/>
          <w:sz w:val="24"/>
          <w:szCs w:val="24"/>
        </w:rPr>
        <w:t xml:space="preserve">Ervália, _____ de ______________ </w:t>
      </w:r>
      <w:proofErr w:type="spellStart"/>
      <w:r w:rsidRPr="0083476D">
        <w:rPr>
          <w:rFonts w:ascii="Times New Roman" w:hAnsi="Times New Roman"/>
          <w:b w:val="0"/>
          <w:bCs w:val="0"/>
          <w:sz w:val="24"/>
          <w:szCs w:val="24"/>
        </w:rPr>
        <w:t>de</w:t>
      </w:r>
      <w:proofErr w:type="spellEnd"/>
      <w:r w:rsidRPr="0083476D">
        <w:rPr>
          <w:rFonts w:ascii="Times New Roman" w:hAnsi="Times New Roman"/>
          <w:b w:val="0"/>
          <w:bCs w:val="0"/>
          <w:sz w:val="24"/>
          <w:szCs w:val="24"/>
        </w:rPr>
        <w:t xml:space="preserve"> 20____.</w:t>
      </w:r>
    </w:p>
    <w:p w14:paraId="3BE08ADE" w14:textId="77777777" w:rsidR="00B06AB4" w:rsidRPr="0083476D" w:rsidRDefault="00B06AB4" w:rsidP="00B06AB4">
      <w:pPr>
        <w:pStyle w:val="Ttulo2"/>
        <w:spacing w:before="0" w:after="0"/>
        <w:ind w:left="-709" w:right="-852"/>
        <w:rPr>
          <w:rFonts w:ascii="Times New Roman" w:hAnsi="Times New Roman"/>
          <w:b w:val="0"/>
          <w:bCs w:val="0"/>
          <w:sz w:val="24"/>
          <w:szCs w:val="24"/>
        </w:rPr>
      </w:pPr>
    </w:p>
    <w:p w14:paraId="303C2B95" w14:textId="77777777" w:rsidR="00B06AB4" w:rsidRPr="0083476D" w:rsidRDefault="00B06AB4" w:rsidP="00B06AB4">
      <w:pPr>
        <w:pStyle w:val="Ttulo2"/>
        <w:spacing w:before="0" w:after="0"/>
        <w:ind w:left="-709" w:right="-852"/>
        <w:rPr>
          <w:rFonts w:ascii="Times New Roman" w:hAnsi="Times New Roman"/>
          <w:b w:val="0"/>
          <w:bCs w:val="0"/>
          <w:sz w:val="24"/>
          <w:szCs w:val="24"/>
        </w:rPr>
      </w:pPr>
    </w:p>
    <w:p w14:paraId="0F60D12B" w14:textId="77777777" w:rsidR="00B06AB4" w:rsidRPr="0083476D" w:rsidRDefault="00B06AB4" w:rsidP="00B06AB4">
      <w:pPr>
        <w:pStyle w:val="Ttulo2"/>
        <w:spacing w:before="0" w:after="0"/>
        <w:ind w:left="-709" w:right="-852"/>
        <w:rPr>
          <w:rFonts w:ascii="Times New Roman" w:hAnsi="Times New Roman"/>
          <w:b w:val="0"/>
          <w:bCs w:val="0"/>
          <w:sz w:val="24"/>
          <w:szCs w:val="24"/>
        </w:rPr>
      </w:pPr>
    </w:p>
    <w:p w14:paraId="10451087" w14:textId="77777777" w:rsidR="00B06AB4" w:rsidRPr="0083476D" w:rsidRDefault="00B06AB4" w:rsidP="00B06AB4">
      <w:pPr>
        <w:pStyle w:val="Ttulo2"/>
        <w:spacing w:before="0" w:after="0"/>
        <w:ind w:left="-709" w:right="-852"/>
        <w:rPr>
          <w:rFonts w:ascii="Times New Roman" w:hAnsi="Times New Roman"/>
          <w:sz w:val="24"/>
          <w:szCs w:val="24"/>
        </w:rPr>
      </w:pPr>
    </w:p>
    <w:p w14:paraId="4497BD78" w14:textId="67212E80" w:rsidR="00B06AB4" w:rsidRPr="00073249" w:rsidRDefault="00671F0F" w:rsidP="003C0E9E">
      <w:pPr>
        <w:pStyle w:val="Ttulo2"/>
        <w:numPr>
          <w:ilvl w:val="0"/>
          <w:numId w:val="0"/>
        </w:numPr>
        <w:spacing w:before="0" w:after="0" w:line="360" w:lineRule="auto"/>
        <w:ind w:left="576" w:hanging="576"/>
        <w:contextualSpacing/>
        <w:rPr>
          <w:rFonts w:ascii="Times New Roman" w:hAnsi="Times New Roman"/>
          <w:sz w:val="24"/>
          <w:szCs w:val="24"/>
        </w:rPr>
      </w:pPr>
      <w:r w:rsidRPr="0083476D">
        <w:rPr>
          <w:rFonts w:ascii="Times New Roman" w:hAnsi="Times New Roman"/>
          <w:b w:val="0"/>
          <w:sz w:val="24"/>
          <w:szCs w:val="24"/>
        </w:rPr>
        <w:t xml:space="preserve">                                           </w:t>
      </w:r>
      <w:r w:rsidR="00B06AB4" w:rsidRPr="0083476D">
        <w:rPr>
          <w:rFonts w:ascii="Times New Roman" w:hAnsi="Times New Roman"/>
          <w:b w:val="0"/>
          <w:sz w:val="24"/>
          <w:szCs w:val="24"/>
        </w:rPr>
        <w:t>_____________________________</w:t>
      </w:r>
      <w:r w:rsidRPr="0083476D">
        <w:rPr>
          <w:rFonts w:ascii="Times New Roman" w:hAnsi="Times New Roman"/>
          <w:b w:val="0"/>
          <w:sz w:val="24"/>
          <w:szCs w:val="24"/>
        </w:rPr>
        <w:t>____</w:t>
      </w:r>
      <w:r>
        <w:rPr>
          <w:rFonts w:ascii="Times New Roman" w:hAnsi="Times New Roman"/>
          <w:b w:val="0"/>
          <w:sz w:val="24"/>
          <w:szCs w:val="24"/>
        </w:rPr>
        <w:t>_</w:t>
      </w:r>
      <w:r w:rsidR="00073249">
        <w:rPr>
          <w:rFonts w:ascii="Times New Roman" w:hAnsi="Times New Roman"/>
          <w:b w:val="0"/>
          <w:bCs w:val="0"/>
          <w:sz w:val="24"/>
          <w:szCs w:val="24"/>
        </w:rPr>
        <w:t xml:space="preserve">                 </w:t>
      </w:r>
    </w:p>
    <w:sectPr w:rsidR="00B06AB4" w:rsidRPr="00073249" w:rsidSect="00821E55">
      <w:pgSz w:w="11906" w:h="16838"/>
      <w:pgMar w:top="284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B4"/>
    <w:rsid w:val="00073249"/>
    <w:rsid w:val="000C65AC"/>
    <w:rsid w:val="00124AE3"/>
    <w:rsid w:val="00184ABA"/>
    <w:rsid w:val="00250D57"/>
    <w:rsid w:val="0026477E"/>
    <w:rsid w:val="002A22A2"/>
    <w:rsid w:val="003C0E9E"/>
    <w:rsid w:val="004100B2"/>
    <w:rsid w:val="004E6890"/>
    <w:rsid w:val="0065330C"/>
    <w:rsid w:val="00671F0F"/>
    <w:rsid w:val="00821E55"/>
    <w:rsid w:val="0083476D"/>
    <w:rsid w:val="00937B07"/>
    <w:rsid w:val="00AF0027"/>
    <w:rsid w:val="00B06AB4"/>
    <w:rsid w:val="00B67035"/>
    <w:rsid w:val="00D74FB3"/>
    <w:rsid w:val="00DB7171"/>
    <w:rsid w:val="00FB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89D4"/>
  <w15:chartTrackingRefBased/>
  <w15:docId w15:val="{12126390-F0E3-4358-89DF-8AD8BDD6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B06AB4"/>
    <w:pPr>
      <w:numPr>
        <w:numId w:val="1"/>
      </w:numPr>
      <w:suppressAutoHyphens/>
      <w:spacing w:before="300" w:after="300" w:line="240" w:lineRule="auto"/>
      <w:outlineLvl w:val="0"/>
    </w:pPr>
    <w:rPr>
      <w:rFonts w:ascii="Verdana" w:eastAsia="Times New Roman" w:hAnsi="Verdana" w:cs="Times New Roman"/>
      <w:b/>
      <w:bCs/>
      <w:color w:val="000000"/>
      <w:kern w:val="1"/>
      <w:sz w:val="23"/>
      <w:szCs w:val="23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B06AB4"/>
    <w:pPr>
      <w:numPr>
        <w:ilvl w:val="1"/>
        <w:numId w:val="1"/>
      </w:numPr>
      <w:suppressAutoHyphens/>
      <w:spacing w:before="300" w:after="300" w:line="240" w:lineRule="auto"/>
      <w:outlineLvl w:val="1"/>
    </w:pPr>
    <w:rPr>
      <w:rFonts w:ascii="Verdana" w:eastAsia="Times New Roman" w:hAnsi="Verdana" w:cs="Times New Roman"/>
      <w:b/>
      <w:bCs/>
      <w:color w:val="000000"/>
      <w:sz w:val="18"/>
      <w:szCs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6AB4"/>
    <w:rPr>
      <w:rFonts w:ascii="Verdana" w:eastAsia="Times New Roman" w:hAnsi="Verdana" w:cs="Times New Roman"/>
      <w:b/>
      <w:bCs/>
      <w:color w:val="000000"/>
      <w:kern w:val="1"/>
      <w:sz w:val="23"/>
      <w:szCs w:val="23"/>
      <w:lang w:eastAsia="ar-SA"/>
    </w:rPr>
  </w:style>
  <w:style w:type="character" w:customStyle="1" w:styleId="Ttulo2Char">
    <w:name w:val="Título 2 Char"/>
    <w:basedOn w:val="Fontepargpadro"/>
    <w:link w:val="Ttulo2"/>
    <w:rsid w:val="00B06AB4"/>
    <w:rPr>
      <w:rFonts w:ascii="Verdana" w:eastAsia="Times New Roman" w:hAnsi="Verdana" w:cs="Times New Roman"/>
      <w:b/>
      <w:bCs/>
      <w:color w:val="000000"/>
      <w:sz w:val="18"/>
      <w:szCs w:val="18"/>
      <w:lang w:eastAsia="ar-SA"/>
    </w:rPr>
  </w:style>
  <w:style w:type="paragraph" w:styleId="NormalWeb">
    <w:name w:val="Normal (Web)"/>
    <w:basedOn w:val="Normal"/>
    <w:rsid w:val="00B06AB4"/>
    <w:pPr>
      <w:suppressAutoHyphens/>
      <w:spacing w:before="300" w:after="300" w:line="300" w:lineRule="atLeast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06AB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06AB4"/>
  </w:style>
  <w:style w:type="paragraph" w:customStyle="1" w:styleId="Standard">
    <w:name w:val="Standard"/>
    <w:rsid w:val="00937B07"/>
    <w:pPr>
      <w:suppressAutoHyphens/>
      <w:autoSpaceDN w:val="0"/>
      <w:spacing w:after="0" w:line="240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3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Lessa</dc:creator>
  <cp:keywords/>
  <dc:description/>
  <cp:lastModifiedBy>Fernanda Silva</cp:lastModifiedBy>
  <cp:revision>12</cp:revision>
  <cp:lastPrinted>2024-07-19T16:26:00Z</cp:lastPrinted>
  <dcterms:created xsi:type="dcterms:W3CDTF">2023-06-07T14:32:00Z</dcterms:created>
  <dcterms:modified xsi:type="dcterms:W3CDTF">2025-02-07T11:40:00Z</dcterms:modified>
</cp:coreProperties>
</file>